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AB9" w:rsidRPr="007A78BC" w:rsidRDefault="000069BD" w:rsidP="00E22AB9">
      <w:pPr>
        <w:tabs>
          <w:tab w:val="center" w:pos="4153"/>
          <w:tab w:val="right" w:pos="8306"/>
        </w:tabs>
        <w:ind w:left="11340"/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22AB9">
        <w:rPr>
          <w:sz w:val="28"/>
          <w:szCs w:val="28"/>
          <w:lang w:val="ru-RU"/>
        </w:rPr>
        <w:t xml:space="preserve">         </w:t>
      </w:r>
      <w:proofErr w:type="spellStart"/>
      <w:r w:rsidR="00E22AB9" w:rsidRPr="007A78BC">
        <w:rPr>
          <w:sz w:val="28"/>
          <w:szCs w:val="28"/>
          <w:lang w:val="ru-RU"/>
        </w:rPr>
        <w:t>Додаток</w:t>
      </w:r>
      <w:proofErr w:type="spellEnd"/>
      <w:r w:rsidR="00E22AB9" w:rsidRPr="007A78BC">
        <w:rPr>
          <w:sz w:val="28"/>
          <w:szCs w:val="28"/>
          <w:lang w:val="ru-RU"/>
        </w:rPr>
        <w:t xml:space="preserve"> 1</w:t>
      </w:r>
    </w:p>
    <w:p w:rsidR="000069BD" w:rsidRPr="007A78BC" w:rsidRDefault="00E22AB9" w:rsidP="00E22AB9">
      <w:pPr>
        <w:tabs>
          <w:tab w:val="center" w:pos="4153"/>
          <w:tab w:val="right" w:pos="8306"/>
        </w:tabs>
        <w:ind w:left="884"/>
        <w:jc w:val="center"/>
        <w:rPr>
          <w:sz w:val="28"/>
          <w:szCs w:val="28"/>
        </w:rPr>
      </w:pPr>
      <w:r w:rsidRPr="007A78BC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</w:t>
      </w:r>
      <w:r w:rsidRPr="007A78BC">
        <w:rPr>
          <w:sz w:val="28"/>
          <w:szCs w:val="28"/>
        </w:rPr>
        <w:t>до Програми</w:t>
      </w:r>
    </w:p>
    <w:p w:rsidR="000069BD" w:rsidRDefault="000069BD" w:rsidP="000D5021">
      <w:pPr>
        <w:jc w:val="right"/>
        <w:rPr>
          <w:sz w:val="28"/>
          <w:szCs w:val="28"/>
        </w:rPr>
      </w:pPr>
    </w:p>
    <w:p w:rsidR="000069BD" w:rsidRPr="009A1536" w:rsidRDefault="000069BD" w:rsidP="000D502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ОСНОВНІ ЗАХОДИ </w:t>
      </w:r>
    </w:p>
    <w:p w:rsidR="000069BD" w:rsidRPr="00124802" w:rsidRDefault="000069BD" w:rsidP="000D5021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проведення капітального ремонту місцевих автомобільних доріг загального користування районного значення</w:t>
      </w:r>
    </w:p>
    <w:p w:rsidR="000069BD" w:rsidRPr="00124802" w:rsidRDefault="000069BD" w:rsidP="000D50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кошти субвенції із державного бюджету місцевим бюджетам за бюджетною програмою 3131090 та за кошти місцевих бюджетів Ужгородського району </w:t>
      </w:r>
    </w:p>
    <w:p w:rsidR="000069BD" w:rsidRDefault="000069BD" w:rsidP="000D5021">
      <w:pPr>
        <w:jc w:val="center"/>
        <w:rPr>
          <w:sz w:val="28"/>
          <w:szCs w:val="28"/>
        </w:rPr>
      </w:pPr>
    </w:p>
    <w:tbl>
      <w:tblPr>
        <w:tblW w:w="15025" w:type="dxa"/>
        <w:tblInd w:w="294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67"/>
        <w:gridCol w:w="1417"/>
        <w:gridCol w:w="3686"/>
        <w:gridCol w:w="1843"/>
        <w:gridCol w:w="1275"/>
        <w:gridCol w:w="1418"/>
        <w:gridCol w:w="1417"/>
        <w:gridCol w:w="1701"/>
        <w:gridCol w:w="1701"/>
      </w:tblGrid>
      <w:tr w:rsidR="000069BD" w:rsidRPr="00CC0926" w:rsidTr="00223E8A">
        <w:trPr>
          <w:trHeight w:val="12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9BD" w:rsidRPr="00673FAA" w:rsidRDefault="000069BD" w:rsidP="00843467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№</w:t>
            </w:r>
          </w:p>
          <w:p w:rsidR="000069BD" w:rsidRPr="00673FAA" w:rsidRDefault="000069BD" w:rsidP="00843467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з/п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9BD" w:rsidRPr="00673FAA" w:rsidRDefault="000069BD" w:rsidP="00843467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Індекс та № дороги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9BD" w:rsidRPr="00673FAA" w:rsidRDefault="000069BD" w:rsidP="00223E8A">
            <w:pPr>
              <w:ind w:firstLine="452"/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Найменування автомобільних доріг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DC1E46" w:rsidRDefault="000069BD" w:rsidP="00843467">
            <w:pPr>
              <w:jc w:val="center"/>
              <w:rPr>
                <w:sz w:val="28"/>
                <w:szCs w:val="28"/>
              </w:rPr>
            </w:pPr>
            <w:r w:rsidRPr="00DC1E46">
              <w:rPr>
                <w:sz w:val="28"/>
                <w:szCs w:val="28"/>
              </w:rPr>
              <w:t>Замовник робіт з виготовлення ПКД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Default="000069BD" w:rsidP="00223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Вартість ПКД</w:t>
            </w:r>
          </w:p>
          <w:p w:rsidR="000069BD" w:rsidRPr="00DC1E46" w:rsidRDefault="000069BD" w:rsidP="00223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тис.</w:t>
            </w:r>
            <w:bookmarkStart w:id="0" w:name="_GoBack"/>
            <w:bookmarkEnd w:id="0"/>
            <w:r>
              <w:rPr>
                <w:sz w:val="28"/>
                <w:szCs w:val="28"/>
              </w:rPr>
              <w:t>грн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Default="000069BD" w:rsidP="00223E8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Орієнтовнавартість</w:t>
            </w:r>
            <w:proofErr w:type="spellEnd"/>
            <w:r>
              <w:rPr>
                <w:sz w:val="28"/>
                <w:szCs w:val="28"/>
              </w:rPr>
              <w:t xml:space="preserve"> проведення експертизи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Default="000069BD" w:rsidP="00223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Орієнтовна вартість технічного нагляду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Default="000069B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Замовник робіт з виконання ремонтів доріг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9BD" w:rsidRDefault="000069B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Обсяг фінансування у 2018 р</w:t>
            </w:r>
          </w:p>
          <w:p w:rsidR="000069BD" w:rsidRDefault="000069B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(тис. грн.)  </w:t>
            </w:r>
          </w:p>
        </w:tc>
      </w:tr>
      <w:tr w:rsidR="000069BD" w:rsidRPr="00763A08" w:rsidTr="00223E8A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9BD" w:rsidRPr="00763A08" w:rsidRDefault="000069BD" w:rsidP="00843467">
            <w:pPr>
              <w:jc w:val="center"/>
            </w:pPr>
            <w:r w:rsidRPr="00763A08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9BD" w:rsidRPr="00763A08" w:rsidRDefault="000069BD" w:rsidP="00843467">
            <w:pPr>
              <w:jc w:val="center"/>
            </w:pPr>
            <w:r w:rsidRPr="00763A08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9BD" w:rsidRPr="00763A08" w:rsidRDefault="000069BD" w:rsidP="00843467">
            <w:pPr>
              <w:ind w:firstLine="452"/>
              <w:jc w:val="center"/>
            </w:pPr>
            <w:r w:rsidRPr="00763A08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763A08" w:rsidRDefault="000069BD" w:rsidP="00843467">
            <w:pPr>
              <w:jc w:val="center"/>
            </w:pPr>
            <w:r w:rsidRPr="00763A08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9BD" w:rsidRPr="00763A08" w:rsidRDefault="000069BD" w:rsidP="00843467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9BD" w:rsidRDefault="000069BD" w:rsidP="0084346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9BD" w:rsidRDefault="000069BD" w:rsidP="0084346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763A08" w:rsidRDefault="000069BD" w:rsidP="00843467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9BD" w:rsidRPr="00763A08" w:rsidRDefault="000069BD" w:rsidP="00843467">
            <w:pPr>
              <w:jc w:val="center"/>
            </w:pPr>
            <w:r>
              <w:t>7</w:t>
            </w:r>
          </w:p>
        </w:tc>
      </w:tr>
      <w:tr w:rsidR="000069BD" w:rsidRPr="00F27787" w:rsidTr="00703388">
        <w:trPr>
          <w:trHeight w:hRule="exact" w:val="6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9BD" w:rsidRPr="00586375" w:rsidRDefault="000069BD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9BD" w:rsidRPr="00586375" w:rsidRDefault="000069BD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С 071202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9BD" w:rsidRPr="00586375" w:rsidRDefault="000069BD" w:rsidP="00843467">
            <w:pPr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 xml:space="preserve">Ужгород-Довге Поле </w:t>
            </w:r>
            <w:proofErr w:type="spellStart"/>
            <w:r w:rsidRPr="00586375">
              <w:rPr>
                <w:sz w:val="28"/>
                <w:szCs w:val="28"/>
              </w:rPr>
              <w:t>-Великі</w:t>
            </w:r>
            <w:proofErr w:type="spellEnd"/>
            <w:r w:rsidRPr="00586375">
              <w:rPr>
                <w:sz w:val="28"/>
                <w:szCs w:val="28"/>
              </w:rPr>
              <w:t xml:space="preserve"> </w:t>
            </w:r>
            <w:proofErr w:type="spellStart"/>
            <w:r w:rsidRPr="00586375">
              <w:rPr>
                <w:sz w:val="28"/>
                <w:szCs w:val="28"/>
              </w:rPr>
              <w:t>Геївці</w:t>
            </w:r>
            <w:proofErr w:type="spellEnd"/>
            <w:r w:rsidRPr="00586375">
              <w:rPr>
                <w:sz w:val="28"/>
                <w:szCs w:val="28"/>
              </w:rPr>
              <w:t xml:space="preserve"> км 0+000-9+400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586375" w:rsidRDefault="000069B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F93E19" w:rsidRDefault="000069B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  <w:r>
              <w:rPr>
                <w:sz w:val="28"/>
                <w:szCs w:val="28"/>
              </w:rPr>
              <w:t>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Default="000069BD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Default="000069BD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586375" w:rsidRDefault="000069BD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755A5D" w:rsidRDefault="000069B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069BD" w:rsidRPr="00F27787" w:rsidTr="00703388">
        <w:trPr>
          <w:trHeight w:hRule="exact" w:val="10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9BD" w:rsidRPr="00586375" w:rsidRDefault="000069BD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9BD" w:rsidRPr="00586375" w:rsidRDefault="000069BD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С 071203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9BD" w:rsidRPr="00586375" w:rsidRDefault="000069BD" w:rsidP="00843467">
            <w:pPr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( Л</w:t>
            </w:r>
            <w:r>
              <w:rPr>
                <w:sz w:val="28"/>
                <w:szCs w:val="28"/>
              </w:rPr>
              <w:t>ьвів-Самбір-Ужгород ) -Гута-Кам’</w:t>
            </w:r>
            <w:r w:rsidRPr="00586375">
              <w:rPr>
                <w:sz w:val="28"/>
                <w:szCs w:val="28"/>
              </w:rPr>
              <w:t>яниця км 0+000- 7+700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586375" w:rsidRDefault="000069BD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F93E19" w:rsidRDefault="000069B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Default="000069BD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Default="000069BD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586375" w:rsidRDefault="000069BD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755A5D" w:rsidRDefault="000069B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1300,0</w:t>
            </w:r>
          </w:p>
        </w:tc>
      </w:tr>
      <w:tr w:rsidR="000069BD" w:rsidRPr="005046D4" w:rsidTr="00703388">
        <w:trPr>
          <w:trHeight w:hRule="exact" w:val="6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9BD" w:rsidRPr="00586375" w:rsidRDefault="000069BD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9BD" w:rsidRPr="00586375" w:rsidRDefault="000069BD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С 071205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9BD" w:rsidRPr="00586375" w:rsidRDefault="000069BD" w:rsidP="00843467">
            <w:pPr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 xml:space="preserve"> (Львів-Самбір-Ужгород )</w:t>
            </w:r>
            <w:proofErr w:type="spellStart"/>
            <w:r w:rsidRPr="00586375">
              <w:rPr>
                <w:sz w:val="28"/>
                <w:szCs w:val="28"/>
              </w:rPr>
              <w:t>-Оріховиця</w:t>
            </w:r>
            <w:proofErr w:type="spellEnd"/>
            <w:r w:rsidRPr="00586375">
              <w:rPr>
                <w:sz w:val="28"/>
                <w:szCs w:val="28"/>
              </w:rPr>
              <w:t xml:space="preserve"> км 0+000-5+100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586375" w:rsidRDefault="000069BD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B9028E" w:rsidRDefault="000069B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Default="000069BD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Default="000069BD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586375" w:rsidRDefault="000069BD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755A5D" w:rsidRDefault="000069B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</w:tr>
      <w:tr w:rsidR="000069BD" w:rsidRPr="005046D4" w:rsidTr="00703388">
        <w:trPr>
          <w:trHeight w:hRule="exact" w:val="8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9BD" w:rsidRPr="00586375" w:rsidRDefault="000069BD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9BD" w:rsidRPr="00586375" w:rsidRDefault="000069BD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С 071208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9BD" w:rsidRPr="00586375" w:rsidRDefault="000069BD" w:rsidP="00843467">
            <w:pPr>
              <w:rPr>
                <w:sz w:val="28"/>
                <w:szCs w:val="28"/>
              </w:rPr>
            </w:pPr>
            <w:proofErr w:type="spellStart"/>
            <w:r w:rsidRPr="00586375">
              <w:rPr>
                <w:sz w:val="28"/>
                <w:szCs w:val="28"/>
              </w:rPr>
              <w:t>Холмок-Тарнівці-Ботфалва</w:t>
            </w:r>
            <w:proofErr w:type="spellEnd"/>
            <w:r w:rsidRPr="00586375">
              <w:rPr>
                <w:sz w:val="28"/>
                <w:szCs w:val="28"/>
              </w:rPr>
              <w:t xml:space="preserve"> км 0+000-8+300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586375" w:rsidRDefault="000069BD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755A5D" w:rsidRDefault="000069B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Default="000069BD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Default="000069BD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586375" w:rsidRDefault="000069BD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755A5D" w:rsidRDefault="000069B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850,0</w:t>
            </w:r>
          </w:p>
        </w:tc>
      </w:tr>
      <w:tr w:rsidR="000069BD" w:rsidRPr="00CC0926" w:rsidTr="00703388">
        <w:trPr>
          <w:trHeight w:hRule="exact"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9BD" w:rsidRPr="00755A5D" w:rsidRDefault="000069B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9BD" w:rsidRPr="00755A5D" w:rsidRDefault="000069BD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071209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9BD" w:rsidRPr="00755A5D" w:rsidRDefault="000069BD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 xml:space="preserve">( Київ-Чоп ) </w:t>
            </w:r>
            <w:proofErr w:type="spellStart"/>
            <w:r w:rsidRPr="00755A5D">
              <w:rPr>
                <w:sz w:val="28"/>
                <w:szCs w:val="28"/>
              </w:rPr>
              <w:t>-Коритняни-Холмок</w:t>
            </w:r>
            <w:proofErr w:type="spellEnd"/>
            <w:r w:rsidRPr="00755A5D">
              <w:rPr>
                <w:sz w:val="28"/>
                <w:szCs w:val="28"/>
              </w:rPr>
              <w:t xml:space="preserve"> км 0+000-6+200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755A5D" w:rsidRDefault="000069B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755A5D" w:rsidRDefault="000069B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Default="000069BD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Default="000069BD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Default="000069BD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755A5D" w:rsidRDefault="000069B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</w:tr>
      <w:tr w:rsidR="000069BD" w:rsidRPr="00CC0926" w:rsidTr="00703388">
        <w:trPr>
          <w:trHeight w:hRule="exact"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9BD" w:rsidRPr="00755A5D" w:rsidRDefault="000069B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9BD" w:rsidRPr="00755A5D" w:rsidRDefault="000069BD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9BD" w:rsidRPr="00755A5D" w:rsidRDefault="000069BD" w:rsidP="00843467">
            <w:pPr>
              <w:rPr>
                <w:sz w:val="28"/>
                <w:szCs w:val="28"/>
              </w:rPr>
            </w:pPr>
            <w:proofErr w:type="spellStart"/>
            <w:r w:rsidRPr="00755A5D">
              <w:rPr>
                <w:sz w:val="28"/>
                <w:szCs w:val="28"/>
              </w:rPr>
              <w:t>Середнє-Чабанівка</w:t>
            </w:r>
            <w:proofErr w:type="spellEnd"/>
            <w:r w:rsidRPr="00755A5D">
              <w:rPr>
                <w:sz w:val="28"/>
                <w:szCs w:val="28"/>
              </w:rPr>
              <w:t xml:space="preserve"> - ( Київ-Чоп) км 0+000-11+200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755A5D" w:rsidRDefault="000069B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755A5D" w:rsidRDefault="000069B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Default="000069BD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Default="000069BD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Default="000069BD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755A5D" w:rsidRDefault="000069B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</w:tr>
      <w:tr w:rsidR="000069BD" w:rsidRPr="00CC0926" w:rsidTr="00703388">
        <w:trPr>
          <w:trHeight w:hRule="exact"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9BD" w:rsidRDefault="000069B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9BD" w:rsidRPr="00755A5D" w:rsidRDefault="000069BD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9BD" w:rsidRPr="00755A5D" w:rsidRDefault="000069BD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( Київ-Чоп )</w:t>
            </w:r>
            <w:proofErr w:type="spellStart"/>
            <w:r w:rsidRPr="00755A5D">
              <w:rPr>
                <w:sz w:val="28"/>
                <w:szCs w:val="28"/>
              </w:rPr>
              <w:t>-Ратовці-Малі</w:t>
            </w:r>
            <w:proofErr w:type="spellEnd"/>
            <w:r w:rsidRPr="00755A5D">
              <w:rPr>
                <w:sz w:val="28"/>
                <w:szCs w:val="28"/>
              </w:rPr>
              <w:t xml:space="preserve"> </w:t>
            </w:r>
            <w:proofErr w:type="spellStart"/>
            <w:r w:rsidRPr="00755A5D">
              <w:rPr>
                <w:sz w:val="28"/>
                <w:szCs w:val="28"/>
              </w:rPr>
              <w:t>Геївці</w:t>
            </w:r>
            <w:proofErr w:type="spellEnd"/>
            <w:r w:rsidRPr="00755A5D">
              <w:rPr>
                <w:sz w:val="28"/>
                <w:szCs w:val="28"/>
              </w:rPr>
              <w:t xml:space="preserve"> км 0+000-5+600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311AA4" w:rsidRDefault="000069BD" w:rsidP="00843467">
            <w:pPr>
              <w:jc w:val="center"/>
              <w:rPr>
                <w:sz w:val="28"/>
                <w:szCs w:val="28"/>
              </w:rPr>
            </w:pPr>
            <w:proofErr w:type="spellStart"/>
            <w:r w:rsidRPr="00311AA4">
              <w:rPr>
                <w:sz w:val="28"/>
                <w:szCs w:val="28"/>
              </w:rPr>
              <w:t>Ратівецька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755A5D" w:rsidRDefault="000069B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311AA4" w:rsidRDefault="000069BD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311AA4" w:rsidRDefault="000069BD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311AA4" w:rsidRDefault="000069BD" w:rsidP="00843467">
            <w:pPr>
              <w:jc w:val="center"/>
              <w:rPr>
                <w:sz w:val="28"/>
                <w:szCs w:val="28"/>
              </w:rPr>
            </w:pPr>
            <w:proofErr w:type="spellStart"/>
            <w:r w:rsidRPr="00311AA4">
              <w:rPr>
                <w:sz w:val="28"/>
                <w:szCs w:val="28"/>
              </w:rPr>
              <w:t>Ратівецька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755A5D" w:rsidRDefault="000069B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550,0</w:t>
            </w:r>
          </w:p>
        </w:tc>
      </w:tr>
      <w:tr w:rsidR="000069BD" w:rsidRPr="00CC0926" w:rsidTr="00703388">
        <w:trPr>
          <w:trHeight w:hRule="exact" w:val="7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9BD" w:rsidRDefault="000069B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9BD" w:rsidRPr="00755A5D" w:rsidRDefault="000069BD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9BD" w:rsidRPr="00755A5D" w:rsidRDefault="000069BD" w:rsidP="00843467">
            <w:pPr>
              <w:rPr>
                <w:sz w:val="28"/>
                <w:szCs w:val="28"/>
              </w:rPr>
            </w:pPr>
            <w:proofErr w:type="spellStart"/>
            <w:r w:rsidRPr="00755A5D">
              <w:rPr>
                <w:sz w:val="28"/>
                <w:szCs w:val="28"/>
              </w:rPr>
              <w:t>Тийглаш-Руські</w:t>
            </w:r>
            <w:proofErr w:type="spellEnd"/>
            <w:r w:rsidRPr="00755A5D">
              <w:rPr>
                <w:sz w:val="28"/>
                <w:szCs w:val="28"/>
              </w:rPr>
              <w:t xml:space="preserve"> </w:t>
            </w:r>
            <w:proofErr w:type="spellStart"/>
            <w:r w:rsidRPr="00755A5D">
              <w:rPr>
                <w:sz w:val="28"/>
                <w:szCs w:val="28"/>
              </w:rPr>
              <w:t>Геївці</w:t>
            </w:r>
            <w:proofErr w:type="spellEnd"/>
            <w:r w:rsidRPr="00755A5D">
              <w:rPr>
                <w:sz w:val="28"/>
                <w:szCs w:val="28"/>
              </w:rPr>
              <w:t xml:space="preserve"> </w:t>
            </w:r>
            <w:proofErr w:type="spellStart"/>
            <w:r w:rsidRPr="00755A5D">
              <w:rPr>
                <w:sz w:val="28"/>
                <w:szCs w:val="28"/>
              </w:rPr>
              <w:t>-Малі</w:t>
            </w:r>
            <w:proofErr w:type="spellEnd"/>
            <w:r w:rsidRPr="00755A5D">
              <w:rPr>
                <w:sz w:val="28"/>
                <w:szCs w:val="28"/>
              </w:rPr>
              <w:t xml:space="preserve"> </w:t>
            </w:r>
            <w:proofErr w:type="spellStart"/>
            <w:r w:rsidRPr="00755A5D">
              <w:rPr>
                <w:sz w:val="28"/>
                <w:szCs w:val="28"/>
              </w:rPr>
              <w:t>Геївці</w:t>
            </w:r>
            <w:proofErr w:type="spellEnd"/>
            <w:r w:rsidRPr="00755A5D">
              <w:rPr>
                <w:sz w:val="28"/>
                <w:szCs w:val="28"/>
              </w:rPr>
              <w:t xml:space="preserve"> км 0+000-5+500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311AA4" w:rsidRDefault="000069BD" w:rsidP="00843467">
            <w:pPr>
              <w:jc w:val="center"/>
              <w:rPr>
                <w:sz w:val="28"/>
                <w:szCs w:val="28"/>
              </w:rPr>
            </w:pPr>
            <w:proofErr w:type="spellStart"/>
            <w:r w:rsidRPr="00311AA4">
              <w:rPr>
                <w:sz w:val="28"/>
                <w:szCs w:val="28"/>
              </w:rPr>
              <w:t>Тийгласька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A06ED2" w:rsidRDefault="000069B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311AA4" w:rsidRDefault="000069BD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311AA4" w:rsidRDefault="000069BD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311AA4" w:rsidRDefault="000069BD" w:rsidP="00843467">
            <w:pPr>
              <w:jc w:val="center"/>
              <w:rPr>
                <w:sz w:val="28"/>
                <w:szCs w:val="28"/>
              </w:rPr>
            </w:pPr>
            <w:proofErr w:type="spellStart"/>
            <w:r w:rsidRPr="00311AA4">
              <w:rPr>
                <w:sz w:val="28"/>
                <w:szCs w:val="28"/>
              </w:rPr>
              <w:t>Тийгласька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755A5D" w:rsidRDefault="000069B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550,0</w:t>
            </w:r>
          </w:p>
        </w:tc>
      </w:tr>
      <w:tr w:rsidR="000069BD" w:rsidRPr="00CC0926" w:rsidTr="00703388">
        <w:trPr>
          <w:trHeight w:hRule="exact" w:val="9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9BD" w:rsidRDefault="000069B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9BD" w:rsidRPr="00755A5D" w:rsidRDefault="000069BD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9BD" w:rsidRPr="00755A5D" w:rsidRDefault="000069BD" w:rsidP="00843467">
            <w:pPr>
              <w:rPr>
                <w:sz w:val="28"/>
                <w:szCs w:val="28"/>
              </w:rPr>
            </w:pPr>
            <w:proofErr w:type="spellStart"/>
            <w:r w:rsidRPr="00755A5D">
              <w:rPr>
                <w:sz w:val="28"/>
                <w:szCs w:val="28"/>
              </w:rPr>
              <w:t>Дереновка-Руські</w:t>
            </w:r>
            <w:r>
              <w:rPr>
                <w:sz w:val="28"/>
                <w:szCs w:val="28"/>
              </w:rPr>
              <w:t>Комарівці</w:t>
            </w:r>
            <w:proofErr w:type="spellEnd"/>
            <w:r>
              <w:rPr>
                <w:sz w:val="28"/>
                <w:szCs w:val="28"/>
              </w:rPr>
              <w:t xml:space="preserve"> з під’їздом до сан. </w:t>
            </w:r>
            <w:proofErr w:type="spellStart"/>
            <w:r>
              <w:rPr>
                <w:sz w:val="28"/>
                <w:szCs w:val="28"/>
              </w:rPr>
              <w:t>„Кооператор”</w:t>
            </w:r>
            <w:proofErr w:type="spellEnd"/>
            <w:r w:rsidRPr="00755A5D">
              <w:rPr>
                <w:sz w:val="28"/>
                <w:szCs w:val="28"/>
              </w:rPr>
              <w:t xml:space="preserve"> км 0+000-7+200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311AA4" w:rsidRDefault="000069BD" w:rsidP="0084346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Руськокомарівська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A51A96" w:rsidRDefault="000069B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Default="000069BD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Default="000069BD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311AA4" w:rsidRDefault="000069B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755A5D" w:rsidRDefault="000069B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069BD" w:rsidRPr="00CC0926" w:rsidTr="00703388">
        <w:trPr>
          <w:trHeight w:hRule="exact" w:val="7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9BD" w:rsidRDefault="000069B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9BD" w:rsidRPr="00755A5D" w:rsidRDefault="000069BD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9BD" w:rsidRPr="00755A5D" w:rsidRDefault="000069BD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( Київ-Чоп )</w:t>
            </w:r>
            <w:proofErr w:type="spellStart"/>
            <w:r w:rsidRPr="00755A5D">
              <w:rPr>
                <w:sz w:val="28"/>
                <w:szCs w:val="28"/>
              </w:rPr>
              <w:t>-Вовкове-Дубрівка</w:t>
            </w:r>
            <w:proofErr w:type="spellEnd"/>
            <w:r w:rsidRPr="00755A5D">
              <w:rPr>
                <w:sz w:val="28"/>
                <w:szCs w:val="28"/>
              </w:rPr>
              <w:t xml:space="preserve"> км 0+000-4+200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311AA4" w:rsidRDefault="000069BD" w:rsidP="0084346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Середнянська</w:t>
            </w:r>
            <w:proofErr w:type="spellEnd"/>
            <w:r>
              <w:rPr>
                <w:sz w:val="28"/>
                <w:szCs w:val="28"/>
              </w:rPr>
              <w:t xml:space="preserve"> селищна рада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A06ED2" w:rsidRDefault="000069B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Default="000069BD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Default="000069BD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311AA4" w:rsidRDefault="000069BD" w:rsidP="0084346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Середнянська</w:t>
            </w:r>
            <w:proofErr w:type="spellEnd"/>
            <w:r>
              <w:rPr>
                <w:sz w:val="28"/>
                <w:szCs w:val="28"/>
              </w:rPr>
              <w:t xml:space="preserve"> селищна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755A5D" w:rsidRDefault="000069B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1150,0</w:t>
            </w:r>
          </w:p>
        </w:tc>
      </w:tr>
      <w:tr w:rsidR="000069BD" w:rsidRPr="00CC0926" w:rsidTr="00703388">
        <w:trPr>
          <w:trHeight w:hRule="exact"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9BD" w:rsidRDefault="000069B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9BD" w:rsidRPr="00755A5D" w:rsidRDefault="000069BD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9BD" w:rsidRPr="00755A5D" w:rsidRDefault="000069BD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 xml:space="preserve">( </w:t>
            </w:r>
            <w:proofErr w:type="spellStart"/>
            <w:r w:rsidRPr="00755A5D">
              <w:rPr>
                <w:sz w:val="28"/>
                <w:szCs w:val="28"/>
              </w:rPr>
              <w:t>Середнє-Лінці-Ракошино</w:t>
            </w:r>
            <w:proofErr w:type="spellEnd"/>
            <w:r w:rsidRPr="00755A5D">
              <w:rPr>
                <w:sz w:val="28"/>
                <w:szCs w:val="28"/>
              </w:rPr>
              <w:t xml:space="preserve"> )</w:t>
            </w:r>
            <w:proofErr w:type="spellStart"/>
            <w:r w:rsidRPr="00755A5D">
              <w:rPr>
                <w:sz w:val="28"/>
                <w:szCs w:val="28"/>
              </w:rPr>
              <w:t>-Пацканьово</w:t>
            </w:r>
            <w:proofErr w:type="spellEnd"/>
            <w:r w:rsidRPr="00755A5D">
              <w:rPr>
                <w:sz w:val="28"/>
                <w:szCs w:val="28"/>
              </w:rPr>
              <w:t xml:space="preserve"> км 0+000-4+000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311AA4" w:rsidRDefault="000069BD" w:rsidP="0084346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Пацканівська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A06ED2" w:rsidRDefault="000069BD" w:rsidP="00843467">
            <w:pPr>
              <w:jc w:val="center"/>
            </w:pPr>
            <w: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Default="000069BD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Default="000069BD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311AA4" w:rsidRDefault="000069B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755A5D" w:rsidRDefault="000069B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456,0</w:t>
            </w:r>
          </w:p>
        </w:tc>
      </w:tr>
      <w:tr w:rsidR="000069BD" w:rsidRPr="00CC0926" w:rsidTr="00703388">
        <w:trPr>
          <w:trHeight w:hRule="exact" w:val="7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9BD" w:rsidRDefault="000069B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9BD" w:rsidRPr="00755A5D" w:rsidRDefault="000069BD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9BD" w:rsidRPr="00755A5D" w:rsidRDefault="000069BD" w:rsidP="00843467">
            <w:pPr>
              <w:rPr>
                <w:sz w:val="28"/>
                <w:szCs w:val="28"/>
              </w:rPr>
            </w:pPr>
            <w:proofErr w:type="spellStart"/>
            <w:r w:rsidRPr="00755A5D">
              <w:rPr>
                <w:sz w:val="28"/>
                <w:szCs w:val="28"/>
              </w:rPr>
              <w:t>Худльово-Верхнє</w:t>
            </w:r>
            <w:proofErr w:type="spellEnd"/>
            <w:r w:rsidRPr="00755A5D">
              <w:rPr>
                <w:sz w:val="28"/>
                <w:szCs w:val="28"/>
              </w:rPr>
              <w:t xml:space="preserve"> Солотвино км 0+000-5+300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311AA4" w:rsidRDefault="000069B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755A5D" w:rsidRDefault="000069B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Default="000069BD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Default="000069BD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Default="000069B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Default="000069B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</w:tr>
      <w:tr w:rsidR="000069BD" w:rsidRPr="00B9028E" w:rsidTr="00223E8A">
        <w:trPr>
          <w:trHeight w:hRule="exact" w:val="717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B9028E" w:rsidRDefault="000069BD" w:rsidP="00843467">
            <w:pPr>
              <w:jc w:val="center"/>
              <w:rPr>
                <w:sz w:val="28"/>
                <w:szCs w:val="28"/>
              </w:rPr>
            </w:pPr>
            <w:r w:rsidRPr="00B9028E">
              <w:rPr>
                <w:sz w:val="28"/>
                <w:szCs w:val="28"/>
              </w:rPr>
              <w:t>Всього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B9028E" w:rsidRDefault="000069BD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B9028E" w:rsidRDefault="000069BD" w:rsidP="00223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70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B9028E" w:rsidRDefault="000069BD" w:rsidP="00223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B9028E" w:rsidRDefault="000069BD" w:rsidP="008434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9BD" w:rsidRPr="00B9028E" w:rsidRDefault="000069BD" w:rsidP="00843467">
            <w:pPr>
              <w:jc w:val="center"/>
              <w:rPr>
                <w:sz w:val="28"/>
                <w:szCs w:val="28"/>
              </w:rPr>
            </w:pPr>
            <w:r w:rsidRPr="00B9028E">
              <w:rPr>
                <w:sz w:val="28"/>
                <w:szCs w:val="28"/>
              </w:rPr>
              <w:t>7956,0</w:t>
            </w:r>
          </w:p>
        </w:tc>
      </w:tr>
    </w:tbl>
    <w:p w:rsidR="000069BD" w:rsidRDefault="000069BD" w:rsidP="000D5021">
      <w:pPr>
        <w:rPr>
          <w:sz w:val="28"/>
          <w:szCs w:val="28"/>
        </w:rPr>
      </w:pPr>
    </w:p>
    <w:p w:rsidR="000069BD" w:rsidRDefault="000069BD" w:rsidP="000D5021">
      <w:pPr>
        <w:rPr>
          <w:sz w:val="28"/>
          <w:szCs w:val="28"/>
        </w:rPr>
      </w:pPr>
    </w:p>
    <w:p w:rsidR="000069BD" w:rsidRDefault="000069BD" w:rsidP="000D5021">
      <w:pPr>
        <w:rPr>
          <w:sz w:val="28"/>
          <w:szCs w:val="28"/>
        </w:rPr>
      </w:pPr>
    </w:p>
    <w:p w:rsidR="000069BD" w:rsidRDefault="000069BD" w:rsidP="000D5021"/>
    <w:sectPr w:rsidR="000069BD" w:rsidSect="005D3210">
      <w:headerReference w:type="default" r:id="rId6"/>
      <w:pgSz w:w="16838" w:h="11906" w:orient="landscape"/>
      <w:pgMar w:top="993" w:right="678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5AD" w:rsidRDefault="00AC45AD" w:rsidP="000D5021">
      <w:r>
        <w:separator/>
      </w:r>
    </w:p>
  </w:endnote>
  <w:endnote w:type="continuationSeparator" w:id="0">
    <w:p w:rsidR="00AC45AD" w:rsidRDefault="00AC45AD" w:rsidP="000D5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5AD" w:rsidRDefault="00AC45AD" w:rsidP="000D5021">
      <w:r>
        <w:separator/>
      </w:r>
    </w:p>
  </w:footnote>
  <w:footnote w:type="continuationSeparator" w:id="0">
    <w:p w:rsidR="00AC45AD" w:rsidRDefault="00AC45AD" w:rsidP="000D50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9BD" w:rsidRDefault="000069BD" w:rsidP="000D5021">
    <w:pPr>
      <w:pStyle w:val="a3"/>
      <w:jc w:val="center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                                                                Продовження</w:t>
    </w:r>
  </w:p>
  <w:p w:rsidR="000069BD" w:rsidRDefault="000069BD" w:rsidP="000D5021">
    <w:pPr>
      <w:pStyle w:val="a3"/>
      <w:jc w:val="center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                                                         додатку 1</w:t>
    </w:r>
  </w:p>
  <w:p w:rsidR="000069BD" w:rsidRDefault="000069BD" w:rsidP="000D5021">
    <w:pPr>
      <w:pStyle w:val="a3"/>
      <w:jc w:val="center"/>
      <w:rPr>
        <w:sz w:val="28"/>
        <w:szCs w:val="28"/>
      </w:rPr>
    </w:pPr>
    <w:r>
      <w:rPr>
        <w:sz w:val="28"/>
        <w:szCs w:val="28"/>
      </w:rPr>
      <w:t>2</w:t>
    </w:r>
  </w:p>
  <w:p w:rsidR="000069BD" w:rsidRPr="000D5021" w:rsidRDefault="000069BD" w:rsidP="000D5021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5021"/>
    <w:rsid w:val="000069BD"/>
    <w:rsid w:val="000412D6"/>
    <w:rsid w:val="00060CD5"/>
    <w:rsid w:val="000C4213"/>
    <w:rsid w:val="000D5021"/>
    <w:rsid w:val="000E4042"/>
    <w:rsid w:val="00124802"/>
    <w:rsid w:val="0013429B"/>
    <w:rsid w:val="00185453"/>
    <w:rsid w:val="00192347"/>
    <w:rsid w:val="001D25E9"/>
    <w:rsid w:val="001E6EFE"/>
    <w:rsid w:val="00220CB2"/>
    <w:rsid w:val="00223E8A"/>
    <w:rsid w:val="002338EA"/>
    <w:rsid w:val="0029522D"/>
    <w:rsid w:val="00296F52"/>
    <w:rsid w:val="002C2EED"/>
    <w:rsid w:val="00311AA4"/>
    <w:rsid w:val="00376A2D"/>
    <w:rsid w:val="003C7D22"/>
    <w:rsid w:val="004047C7"/>
    <w:rsid w:val="00421BFF"/>
    <w:rsid w:val="00467842"/>
    <w:rsid w:val="0047066B"/>
    <w:rsid w:val="00474BB4"/>
    <w:rsid w:val="005046D4"/>
    <w:rsid w:val="0052348E"/>
    <w:rsid w:val="005617AB"/>
    <w:rsid w:val="00586375"/>
    <w:rsid w:val="005D3210"/>
    <w:rsid w:val="005F713F"/>
    <w:rsid w:val="00673FAA"/>
    <w:rsid w:val="006C0C17"/>
    <w:rsid w:val="006D172D"/>
    <w:rsid w:val="00703388"/>
    <w:rsid w:val="00710C66"/>
    <w:rsid w:val="00717C08"/>
    <w:rsid w:val="00755A5D"/>
    <w:rsid w:val="00763A08"/>
    <w:rsid w:val="007A3012"/>
    <w:rsid w:val="007A78BC"/>
    <w:rsid w:val="007F279C"/>
    <w:rsid w:val="00837A71"/>
    <w:rsid w:val="00843467"/>
    <w:rsid w:val="008D7987"/>
    <w:rsid w:val="00927D5C"/>
    <w:rsid w:val="0094616D"/>
    <w:rsid w:val="0099460F"/>
    <w:rsid w:val="009A1536"/>
    <w:rsid w:val="009D3A24"/>
    <w:rsid w:val="00A06ED2"/>
    <w:rsid w:val="00A16172"/>
    <w:rsid w:val="00A51A96"/>
    <w:rsid w:val="00AC45AD"/>
    <w:rsid w:val="00AE4806"/>
    <w:rsid w:val="00B15FC5"/>
    <w:rsid w:val="00B9028E"/>
    <w:rsid w:val="00BA63D2"/>
    <w:rsid w:val="00BD53A0"/>
    <w:rsid w:val="00C763D5"/>
    <w:rsid w:val="00CC0926"/>
    <w:rsid w:val="00CC5990"/>
    <w:rsid w:val="00CF73D0"/>
    <w:rsid w:val="00D11885"/>
    <w:rsid w:val="00D30004"/>
    <w:rsid w:val="00D341CB"/>
    <w:rsid w:val="00D542C4"/>
    <w:rsid w:val="00DC1E46"/>
    <w:rsid w:val="00E04EA9"/>
    <w:rsid w:val="00E151D2"/>
    <w:rsid w:val="00E22AB9"/>
    <w:rsid w:val="00E36EC4"/>
    <w:rsid w:val="00F27787"/>
    <w:rsid w:val="00F36CA9"/>
    <w:rsid w:val="00F44135"/>
    <w:rsid w:val="00F93E19"/>
    <w:rsid w:val="00FA4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021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D502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D5021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0D502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D502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0D50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D502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1</cp:lastModifiedBy>
  <cp:revision>35</cp:revision>
  <cp:lastPrinted>2018-11-07T06:51:00Z</cp:lastPrinted>
  <dcterms:created xsi:type="dcterms:W3CDTF">2018-06-12T06:38:00Z</dcterms:created>
  <dcterms:modified xsi:type="dcterms:W3CDTF">2018-11-15T09:29:00Z</dcterms:modified>
</cp:coreProperties>
</file>